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8A" w:rsidRDefault="000D518A" w:rsidP="000D518A">
      <w:pPr>
        <w:rPr>
          <w:sz w:val="24"/>
          <w:szCs w:val="24"/>
        </w:rPr>
      </w:pPr>
      <w:r w:rsidRPr="00EE5ED8">
        <w:rPr>
          <w:sz w:val="24"/>
          <w:szCs w:val="24"/>
        </w:rPr>
        <w:t xml:space="preserve">For this project you will create three apps using </w:t>
      </w:r>
      <w:proofErr w:type="gramStart"/>
      <w:r w:rsidRPr="00EE5ED8">
        <w:rPr>
          <w:sz w:val="24"/>
          <w:szCs w:val="24"/>
        </w:rPr>
        <w:t>three different no-code</w:t>
      </w:r>
      <w:proofErr w:type="gramEnd"/>
      <w:r w:rsidRPr="00EE5ED8">
        <w:rPr>
          <w:sz w:val="24"/>
          <w:szCs w:val="24"/>
        </w:rPr>
        <w:t xml:space="preserve"> needed app creators. These can range from app creators that I’ve given you (appmakr.com &amp; yapp.us) to app creators you’ve found yourself.</w:t>
      </w:r>
      <w:r>
        <w:rPr>
          <w:sz w:val="24"/>
          <w:szCs w:val="24"/>
        </w:rPr>
        <w:t xml:space="preserve"> (NOTE: If you do not know how to create the app, you need to figure it out or choose a different app building site. You should successfully design three apps in three different app creators.)  There are many different no-code sites out there.  Google them and see what you come up with.  Some are better than others, so look around. 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Your presentation of this information will be in the form of an </w:t>
      </w:r>
      <w:proofErr w:type="spellStart"/>
      <w:r>
        <w:rPr>
          <w:sz w:val="24"/>
          <w:szCs w:val="24"/>
        </w:rPr>
        <w:t>infographic</w:t>
      </w:r>
      <w:proofErr w:type="spellEnd"/>
      <w:r>
        <w:rPr>
          <w:sz w:val="24"/>
          <w:szCs w:val="24"/>
        </w:rPr>
        <w:t xml:space="preserve"> flyer from smore.com.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You will have to do your research for this project. Answering “I Don’t Know” is unacceptable.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Steps:</w:t>
      </w:r>
    </w:p>
    <w:p w:rsidR="000D518A" w:rsidRDefault="000D518A" w:rsidP="000D5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3 app creators you’d like to use (app creators, app designers, app builders, etc.)</w:t>
      </w:r>
    </w:p>
    <w:p w:rsidR="000D518A" w:rsidRDefault="000D518A" w:rsidP="000D5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at least one app using each creator. </w:t>
      </w:r>
    </w:p>
    <w:p w:rsidR="000D518A" w:rsidRDefault="000D518A" w:rsidP="000D5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out the following information (remember, “I don’t know” is unacceptable).</w:t>
      </w:r>
    </w:p>
    <w:p w:rsidR="000D518A" w:rsidRPr="00296486" w:rsidRDefault="000D518A" w:rsidP="000D5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an </w:t>
      </w:r>
      <w:proofErr w:type="spellStart"/>
      <w:r>
        <w:rPr>
          <w:sz w:val="24"/>
          <w:szCs w:val="24"/>
        </w:rPr>
        <w:t>infographic</w:t>
      </w:r>
      <w:proofErr w:type="spellEnd"/>
      <w:r>
        <w:rPr>
          <w:sz w:val="24"/>
          <w:szCs w:val="24"/>
        </w:rPr>
        <w:t xml:space="preserve"> highlighting the information.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Fill out the following form for each app creator you have decided to use. 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 of App Creator: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Platforms it supports (Android? </w:t>
      </w:r>
      <w:proofErr w:type="spellStart"/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>? Anything else?)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Does it post directly to the app store (with a developer license, when needed)?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Does it have a help section? Video tutorials? How extensive?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Pick one thing you want to learn more about and teach yourself using the help section.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What did you pick to learn about?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Did you learn it successfully?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How easy/hard were the instructions?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did you like about the app creator? Be very specific.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did you not like about the app creator? Be very specific.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are some specific features of the app creator that it has (that the other app creators might not have?)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would use this particular app creator for? For example, to create an invite, etc.?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Would you recommend this app creator? Why or why not? (A simple yes or no is not sufficient.)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Name of App Creator: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Platforms it supports (Android? </w:t>
      </w:r>
      <w:proofErr w:type="spellStart"/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>? Anything else?)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Does it post directly to the app store (with a developer license, when needed)?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Does it have a help section? Video tutorials? How extensive?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Pick one thing you want to learn more about and teach yourself using the help section.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What did you pick to learn about?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Did you learn it successfully?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How easy/hard were the instructions?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did you like about the app creator? Be very specific.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did you not like about the app creator? Be very specific.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are some specific features of the app creator that it has (that the other app creators might not have?)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would use this particular app creator for? For example, to create an invite, etc.?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Would you recommend this app creator? Why or why not? (A simple yes or no is not sufficient.)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Name of App Creator: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Platforms it supports (Android? </w:t>
      </w:r>
      <w:proofErr w:type="spellStart"/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>? Anything else?)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Does it post directly to the app store (with a developer license, when needed)?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Does it have a help section? Video tutorials? How extensive?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Pick one thing you want to learn more about and teach yourself using the help section.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What did you pick to learn about?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Did you learn it successfully?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 xml:space="preserve">How easy/hard were the instructions? 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did you like about the app creator? Be very specific.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did you not like about the app creator? Be very specific.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are some specific features of the app creator that it has (that the other app creators might not have?)</w:t>
      </w:r>
    </w:p>
    <w:p w:rsidR="000D518A" w:rsidRDefault="000D518A" w:rsidP="000D518A">
      <w:pPr>
        <w:rPr>
          <w:sz w:val="24"/>
          <w:szCs w:val="24"/>
        </w:rPr>
      </w:pPr>
    </w:p>
    <w:p w:rsidR="000D518A" w:rsidRDefault="000D518A" w:rsidP="000D518A">
      <w:pPr>
        <w:rPr>
          <w:sz w:val="24"/>
          <w:szCs w:val="24"/>
        </w:rPr>
      </w:pPr>
      <w:r>
        <w:rPr>
          <w:sz w:val="24"/>
          <w:szCs w:val="24"/>
        </w:rPr>
        <w:t>What would use this particular app creator for? For example, to create an invite, etc.?</w:t>
      </w:r>
    </w:p>
    <w:p w:rsidR="000D518A" w:rsidRDefault="000D518A" w:rsidP="000D518A">
      <w:pPr>
        <w:rPr>
          <w:sz w:val="24"/>
          <w:szCs w:val="24"/>
        </w:rPr>
      </w:pPr>
    </w:p>
    <w:p w:rsidR="00553B50" w:rsidRDefault="000D518A">
      <w:r>
        <w:rPr>
          <w:sz w:val="24"/>
          <w:szCs w:val="24"/>
        </w:rPr>
        <w:t>Would you recommend this app creator? Why or why not? (A simple yes or no is not sufficient.)</w:t>
      </w:r>
    </w:p>
    <w:sectPr w:rsidR="00553B50" w:rsidSect="000D51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8A" w:rsidRPr="00701247" w:rsidRDefault="000D518A" w:rsidP="000D518A">
    <w:pPr>
      <w:pStyle w:val="Header"/>
      <w:jc w:val="center"/>
      <w:rPr>
        <w:rFonts w:ascii="Arial Narrow" w:hAnsi="Arial Narrow"/>
        <w:sz w:val="48"/>
        <w:szCs w:val="48"/>
      </w:rPr>
    </w:pPr>
    <w:r>
      <w:rPr>
        <w:rFonts w:ascii="Arial Narrow" w:hAnsi="Arial Narrow"/>
        <w:sz w:val="48"/>
        <w:szCs w:val="48"/>
      </w:rPr>
      <w:t xml:space="preserve">No-Code </w:t>
    </w:r>
    <w:r w:rsidRPr="00701247">
      <w:rPr>
        <w:rFonts w:ascii="Arial Narrow" w:hAnsi="Arial Narrow"/>
        <w:sz w:val="48"/>
        <w:szCs w:val="48"/>
      </w:rPr>
      <w:t>App Creators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70A"/>
    <w:multiLevelType w:val="hybridMultilevel"/>
    <w:tmpl w:val="3A4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8A"/>
    <w:rsid w:val="000D518A"/>
    <w:rsid w:val="005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3F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8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8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8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8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540</Words>
  <Characters>3082</Characters>
  <Application>Microsoft Macintosh Word</Application>
  <DocSecurity>0</DocSecurity>
  <Lines>25</Lines>
  <Paragraphs>7</Paragraphs>
  <ScaleCrop>false</ScaleCrop>
  <Company>.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2014-03-06T02:49:00Z</dcterms:created>
  <dcterms:modified xsi:type="dcterms:W3CDTF">2014-03-06T03:05:00Z</dcterms:modified>
</cp:coreProperties>
</file>