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B972" w14:textId="77777777" w:rsidR="004A7AAA" w:rsidRPr="00736E50" w:rsidRDefault="00841C39" w:rsidP="00736E50">
      <w:pPr>
        <w:jc w:val="center"/>
        <w:rPr>
          <w:outline/>
          <w:color w:val="4F81BD" w:themeColor="accent1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6E50">
        <w:rPr>
          <w:outline/>
          <w:color w:val="4F81BD" w:themeColor="accent1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Web Design- Top 10 Tips</w:t>
      </w:r>
    </w:p>
    <w:p w14:paraId="18CF3ABC" w14:textId="77777777" w:rsidR="00841C39" w:rsidRPr="00736E50" w:rsidRDefault="00841C39">
      <w:pPr>
        <w:rPr>
          <w:i/>
        </w:rPr>
      </w:pPr>
    </w:p>
    <w:p w14:paraId="610CFC7C" w14:textId="77777777" w:rsidR="00736E50" w:rsidRDefault="00841C39">
      <w:r w:rsidRPr="00736E50">
        <w:rPr>
          <w:i/>
        </w:rPr>
        <w:t xml:space="preserve">Directions: After completing Web Design I &amp; II and becoming experts with HTML and CSS, create a single webpage that has a list of your Top 10 Tips for future students. </w:t>
      </w:r>
    </w:p>
    <w:p w14:paraId="4A3F181C" w14:textId="77777777" w:rsidR="00736E50" w:rsidRDefault="00736E50">
      <w:r>
        <w:rPr>
          <w:noProof/>
        </w:rPr>
        <w:drawing>
          <wp:inline distT="0" distB="0" distL="0" distR="0" wp14:anchorId="7AC2C73B" wp14:editId="1D621035">
            <wp:extent cx="4914900" cy="322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B5B2" w14:textId="77777777" w:rsidR="00841C39" w:rsidRDefault="00841C39">
      <w:r>
        <w:t xml:space="preserve">These tips should be pieces of advice that you picked up throughout the course that helped you out when designing the many webpages completed throughout the year. </w:t>
      </w:r>
      <w:r w:rsidR="00736E50">
        <w:t xml:space="preserve">  These tips should be specific.</w:t>
      </w:r>
      <w:r w:rsidR="00CF5F40">
        <w:t xml:space="preserve">  </w:t>
      </w:r>
      <w:bookmarkStart w:id="0" w:name="_GoBack"/>
      <w:bookmarkEnd w:id="0"/>
    </w:p>
    <w:p w14:paraId="3E237177" w14:textId="77777777" w:rsidR="00841C39" w:rsidRDefault="00841C39"/>
    <w:p w14:paraId="70C4A92F" w14:textId="77777777" w:rsidR="00841C39" w:rsidRDefault="00841C39">
      <w:r>
        <w:t xml:space="preserve">Look through all of your previously created websites and even look back into your Web Design I folder </w:t>
      </w:r>
      <w:r w:rsidR="00736E50">
        <w:t xml:space="preserve">at some of those early projects.  </w:t>
      </w:r>
    </w:p>
    <w:p w14:paraId="439B70CD" w14:textId="77777777" w:rsidR="00841C39" w:rsidRDefault="00841C39"/>
    <w:p w14:paraId="3D4344B6" w14:textId="77777777" w:rsidR="00841C39" w:rsidRDefault="00841C39"/>
    <w:p w14:paraId="58AFC498" w14:textId="77777777" w:rsidR="00841C39" w:rsidRDefault="00841C39">
      <w:r>
        <w:t>Put these tips on a previously used page (that might be one of your tips).   You need a total of 10.</w:t>
      </w:r>
    </w:p>
    <w:p w14:paraId="6A15EA2F" w14:textId="77777777" w:rsidR="00841C39" w:rsidRDefault="00841C39"/>
    <w:p w14:paraId="65C60DA6" w14:textId="77777777" w:rsidR="00841C39" w:rsidRDefault="00841C39">
      <w:r>
        <w:t>Along with the tip, put a picture/screenshot that illustrates this point.</w:t>
      </w:r>
      <w:r w:rsidR="00736E50">
        <w:t xml:space="preserve">  You could screenshot one of your pages or you could screenshot the way it looks in Notepad++.</w:t>
      </w:r>
    </w:p>
    <w:p w14:paraId="7A068DD1" w14:textId="77777777" w:rsidR="00841C39" w:rsidRDefault="00841C39"/>
    <w:p w14:paraId="687B7612" w14:textId="77777777" w:rsidR="00BD46EA" w:rsidRDefault="00BD46EA"/>
    <w:p w14:paraId="636D8726" w14:textId="77777777" w:rsidR="00BD46EA" w:rsidRDefault="00BD46EA">
      <w:r>
        <w:t>______</w:t>
      </w:r>
      <w:proofErr w:type="gramStart"/>
      <w:r>
        <w:t>( 20</w:t>
      </w:r>
      <w:proofErr w:type="gramEnd"/>
      <w:r>
        <w:t xml:space="preserve"> </w:t>
      </w:r>
      <w:proofErr w:type="spellStart"/>
      <w:r>
        <w:t>pts</w:t>
      </w:r>
      <w:proofErr w:type="spellEnd"/>
      <w:r>
        <w:t>) TEN Tips for HTML &amp; CSS</w:t>
      </w:r>
    </w:p>
    <w:p w14:paraId="7BE6AB3F" w14:textId="77777777" w:rsidR="00BD46EA" w:rsidRDefault="00BD46EA"/>
    <w:p w14:paraId="5B44860C" w14:textId="77777777" w:rsidR="00BD46EA" w:rsidRDefault="00BD46EA">
      <w:r>
        <w:t xml:space="preserve">______(10 </w:t>
      </w:r>
      <w:proofErr w:type="spellStart"/>
      <w:r>
        <w:t>pts</w:t>
      </w:r>
      <w:proofErr w:type="spellEnd"/>
      <w:r>
        <w:t>) TEN pictures/screenshots to illustrate tip</w:t>
      </w:r>
    </w:p>
    <w:p w14:paraId="6ED7656E" w14:textId="77777777" w:rsidR="00BD46EA" w:rsidRDefault="00BD46EA"/>
    <w:p w14:paraId="585B1C74" w14:textId="77777777" w:rsidR="00BD46EA" w:rsidRDefault="00BD46EA"/>
    <w:p w14:paraId="3A5F72C5" w14:textId="77777777" w:rsidR="00BD46EA" w:rsidRDefault="00CF5F40" w:rsidP="00CF5F40">
      <w:r>
        <w:rPr>
          <w:rFonts w:ascii="Arial Narrow" w:hAnsi="Arial Narrow" w:cs="Arial"/>
          <w:bCs/>
        </w:rPr>
        <w:softHyphen/>
      </w:r>
      <w:r w:rsidRPr="002F1A71">
        <w:rPr>
          <w:rFonts w:ascii="Arial Narrow" w:hAnsi="Arial Narrow" w:cs="Arial"/>
          <w:b/>
          <w:bCs/>
          <w:sz w:val="44"/>
          <w:szCs w:val="44"/>
        </w:rPr>
        <w:t>TOTAL</w:t>
      </w:r>
      <w:r>
        <w:rPr>
          <w:rFonts w:ascii="Arial Narrow" w:hAnsi="Arial Narrow" w:cs="Arial"/>
          <w:b/>
          <w:bCs/>
          <w:sz w:val="44"/>
          <w:szCs w:val="44"/>
        </w:rPr>
        <w:t>______/30</w:t>
      </w:r>
    </w:p>
    <w:sectPr w:rsidR="00BD46EA" w:rsidSect="00030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9"/>
    <w:rsid w:val="000304E0"/>
    <w:rsid w:val="004A7AAA"/>
    <w:rsid w:val="00736E50"/>
    <w:rsid w:val="00841C39"/>
    <w:rsid w:val="00BD46EA"/>
    <w:rsid w:val="00C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A3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787</Characters>
  <Application>Microsoft Macintosh Word</Application>
  <DocSecurity>0</DocSecurity>
  <Lines>6</Lines>
  <Paragraphs>1</Paragraphs>
  <ScaleCrop>false</ScaleCrop>
  <Company>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2014-06-08T16:14:00Z</dcterms:created>
  <dcterms:modified xsi:type="dcterms:W3CDTF">2014-06-08T16:49:00Z</dcterms:modified>
</cp:coreProperties>
</file>